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4791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2058CD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4EB7985" w14:textId="77777777" w:rsidTr="002728B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9042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084F" w14:textId="543D329F" w:rsidR="002C7784" w:rsidRPr="0092175A" w:rsidRDefault="003A094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42</w:t>
            </w:r>
          </w:p>
        </w:tc>
      </w:tr>
      <w:tr w:rsidR="002C7784" w:rsidRPr="00432643" w14:paraId="4A47525A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A1AD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83F4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75218F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2F12C0" w14:textId="77777777" w:rsidR="002C7784" w:rsidRPr="00432643" w:rsidRDefault="002728B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EF11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F2115A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9540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EA48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DFEE10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9065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98040B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0E7CEF0A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BCD4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2C2464" w14:textId="77777777" w:rsidR="002C7784" w:rsidRPr="002728BE" w:rsidRDefault="00B5008C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2728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Властите</w:t>
            </w:r>
            <w:proofErr w:type="spellEnd"/>
            <w:r w:rsidRPr="002728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2728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заједничке</w:t>
            </w:r>
            <w:proofErr w:type="spellEnd"/>
            <w:r w:rsidRPr="002728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728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</w:t>
            </w:r>
            <w:r w:rsidR="00DA66F1" w:rsidRPr="002728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менице</w:t>
            </w:r>
            <w:proofErr w:type="spellEnd"/>
          </w:p>
        </w:tc>
      </w:tr>
      <w:tr w:rsidR="002C7784" w:rsidRPr="00432643" w14:paraId="1160C39F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EB1C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C00A8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F2B0A60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3D77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2C2F99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CD48E4" w14:paraId="00BACB60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39E0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5B6191" w14:textId="77777777" w:rsidR="00F61B11" w:rsidRPr="00BA7A69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A7A69">
              <w:rPr>
                <w:rFonts w:ascii="Arial" w:hAnsi="Arial" w:cs="Arial"/>
                <w:lang w:val="ru-RU"/>
              </w:rPr>
              <w:t>дијалошка,</w:t>
            </w:r>
            <w:r w:rsidR="003B66CF" w:rsidRPr="00BA7A69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BA7A69">
              <w:rPr>
                <w:rFonts w:ascii="Arial" w:hAnsi="Arial" w:cs="Arial"/>
                <w:lang w:val="ru-RU"/>
              </w:rPr>
              <w:t xml:space="preserve"> </w:t>
            </w:r>
            <w:r w:rsidR="00172748" w:rsidRPr="00BA7A69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BA7A69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CD48E4" w14:paraId="1EDCCE0E" w14:textId="77777777" w:rsidTr="002728B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18D1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1F967B" w14:textId="77777777" w:rsidR="002C7784" w:rsidRPr="00BA7A69" w:rsidRDefault="00BC62DE" w:rsidP="002728B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2728BE">
              <w:rPr>
                <w:rFonts w:ascii="Arial" w:hAnsi="Arial" w:cs="Arial"/>
                <w:sz w:val="24"/>
                <w:szCs w:val="24"/>
              </w:rPr>
              <w:t>PDF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CD48E4" w14:paraId="22B0B095" w14:textId="77777777" w:rsidTr="002728B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D9B75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7C2A" w14:textId="77777777" w:rsidR="002728BE" w:rsidRPr="00BA7A69" w:rsidRDefault="002728B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B5008C" w:rsidRPr="00BA7A69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B5008C" w:rsidRPr="00BA7A69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B5008C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ова</w:t>
            </w:r>
            <w:r w:rsidR="00B5008C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властите </w:t>
            </w:r>
            <w:r w:rsidR="00DA66F1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именице </w:t>
            </w:r>
            <w:r w:rsidR="00B5008C" w:rsidRPr="00BA7A69">
              <w:rPr>
                <w:rFonts w:ascii="Arial" w:hAnsi="Arial" w:cs="Arial"/>
                <w:sz w:val="24"/>
                <w:szCs w:val="24"/>
                <w:lang w:val="ru-RU"/>
              </w:rPr>
              <w:t>и заједничке именице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85A13A7" w14:textId="77777777" w:rsidR="002C7784" w:rsidRPr="00BA7A69" w:rsidRDefault="002728B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lang w:val="ru-RU"/>
              </w:rPr>
              <w:t>–</w:t>
            </w:r>
            <w:r w:rsidR="00DA66F1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</w:t>
            </w:r>
            <w:r w:rsidR="00C41F0E" w:rsidRPr="00BA7A69">
              <w:rPr>
                <w:rFonts w:ascii="Arial" w:hAnsi="Arial" w:cs="Arial"/>
                <w:sz w:val="24"/>
                <w:szCs w:val="24"/>
                <w:lang w:val="ru-RU"/>
              </w:rPr>
              <w:t>ава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ње власититих и заједничких именица у </w:t>
            </w:r>
            <w:r w:rsidR="00DA66F1" w:rsidRPr="00BA7A69">
              <w:rPr>
                <w:rFonts w:ascii="Arial" w:hAnsi="Arial" w:cs="Arial"/>
                <w:sz w:val="24"/>
                <w:szCs w:val="24"/>
                <w:lang w:val="ru-RU"/>
              </w:rPr>
              <w:t>реченицима</w:t>
            </w:r>
            <w:r w:rsidR="005D22B3" w:rsidRPr="00BA7A6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CD48E4" w14:paraId="366CD32B" w14:textId="77777777" w:rsidTr="002728B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72FF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BF9967" w14:textId="77777777" w:rsidR="002C7784" w:rsidRPr="00BA7A69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BA7A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A66F1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препознаје </w:t>
            </w:r>
            <w:r w:rsidR="00B5008C"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властите и заједничке </w:t>
            </w:r>
            <w:r w:rsidR="00DA66F1" w:rsidRPr="00BA7A69">
              <w:rPr>
                <w:rFonts w:ascii="Arial" w:hAnsi="Arial" w:cs="Arial"/>
                <w:sz w:val="24"/>
                <w:szCs w:val="24"/>
                <w:lang w:val="ru-RU"/>
              </w:rPr>
              <w:t>именице у реченицама</w:t>
            </w:r>
            <w:r w:rsidR="00B5008C" w:rsidRPr="00BA7A6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5438C4E1" w14:textId="77777777" w:rsidTr="002728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EDEEC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EE90E0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95545D4" w14:textId="77777777" w:rsidTr="002728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E5CD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1B81F4" w14:textId="77777777" w:rsidR="002C7784" w:rsidRPr="00B5008C" w:rsidRDefault="00B5008C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и</w:t>
            </w:r>
            <w:r w:rsidR="00C41F0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менице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властите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заједничке</w:t>
            </w:r>
            <w:proofErr w:type="spellEnd"/>
          </w:p>
        </w:tc>
      </w:tr>
      <w:tr w:rsidR="00A66D71" w:rsidRPr="00CD48E4" w14:paraId="1A81D48B" w14:textId="77777777" w:rsidTr="002728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64CE3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4761DB" w14:textId="77777777" w:rsidR="003B66CF" w:rsidRPr="00BA7A69" w:rsidRDefault="002728B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A7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DA66F1" w:rsidRPr="00BA7A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(бића, појаве)</w:t>
            </w:r>
          </w:p>
        </w:tc>
      </w:tr>
      <w:tr w:rsidR="00A66D71" w:rsidRPr="00CD48E4" w14:paraId="42596FDD" w14:textId="77777777" w:rsidTr="002728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C3A501" w14:textId="77777777" w:rsidR="00A66D71" w:rsidRPr="00432643" w:rsidRDefault="006A1EC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728B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9DB5EF" w14:textId="77777777" w:rsidR="00A66D71" w:rsidRPr="00BA7A6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D48E4" w14:paraId="2A49ADB6" w14:textId="77777777" w:rsidTr="002728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253A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363986" w14:textId="77777777" w:rsidR="00A66D71" w:rsidRPr="00BA7A69" w:rsidRDefault="00256359" w:rsidP="005D22B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5D22B3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допуњ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авају</w:t>
            </w:r>
            <w:r w:rsidR="005D22B3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D22B3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D22B3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</w:t>
            </w:r>
            <w:r w:rsidR="00F11EC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F11EC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</w:t>
            </w:r>
            <w:r w:rsidR="00782140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2728B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41F0E" w:rsidRPr="00BA7A6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799E566" w14:textId="77777777" w:rsidR="00A66D71" w:rsidRPr="00BA7A6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602626F" w14:textId="77777777" w:rsidR="00A66D71" w:rsidRPr="00BA7A6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486F0C5" w14:textId="49718624" w:rsidR="002C7784" w:rsidRPr="00432643" w:rsidRDefault="00BA7A69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37A841" wp14:editId="23247A38">
                <wp:simplePos x="0" y="0"/>
                <wp:positionH relativeFrom="column">
                  <wp:posOffset>4533900</wp:posOffset>
                </wp:positionH>
                <wp:positionV relativeFrom="paragraph">
                  <wp:posOffset>876300</wp:posOffset>
                </wp:positionV>
                <wp:extent cx="899160" cy="792480"/>
                <wp:effectExtent l="0" t="0" r="0" b="762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916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33DD5A" w14:textId="77777777" w:rsidR="00945D85" w:rsidRDefault="00945D85" w:rsidP="00945D8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9BFA6E0" w14:textId="77777777" w:rsidR="00945D85" w:rsidRPr="00945D85" w:rsidRDefault="00945D85" w:rsidP="00945D8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871CFD8" w14:textId="77777777" w:rsidR="00945D85" w:rsidRPr="00945D85" w:rsidRDefault="00945D85" w:rsidP="00945D8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513F5DAC" w14:textId="77777777" w:rsidR="00945D85" w:rsidRPr="00945D85" w:rsidRDefault="00945D85" w:rsidP="00945D8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06F95EEA" w14:textId="77777777" w:rsidR="00945D85" w:rsidRPr="00945D85" w:rsidRDefault="00945D85" w:rsidP="00945D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7A841" id="Rectangle 9" o:spid="_x0000_s1026" style="position:absolute;margin-left:357pt;margin-top:69pt;width:70.8pt;height:6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6D33DD5A" w14:textId="77777777" w:rsidR="00945D85" w:rsidRDefault="00945D85" w:rsidP="00945D8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9BFA6E0" w14:textId="77777777" w:rsidR="00945D85" w:rsidRPr="00945D85" w:rsidRDefault="00945D85" w:rsidP="00945D8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4871CFD8" w14:textId="77777777" w:rsidR="00945D85" w:rsidRPr="00945D85" w:rsidRDefault="00945D85" w:rsidP="00945D8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513F5DAC" w14:textId="77777777" w:rsidR="00945D85" w:rsidRPr="00945D85" w:rsidRDefault="00945D85" w:rsidP="00945D8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06F95EEA" w14:textId="77777777" w:rsidR="00945D85" w:rsidRPr="00945D85" w:rsidRDefault="00945D85" w:rsidP="00945D8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45D8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0C3EA23A" wp14:editId="59E25207">
            <wp:extent cx="4247339" cy="2823845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742" cy="282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FBB7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578E7B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02052F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8DC9B1" w14:textId="77777777" w:rsidR="005D22B3" w:rsidRDefault="005D22B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F7F819C" w14:textId="77777777" w:rsidR="002C7784" w:rsidRPr="00BA7A6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A7A6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99C369B" w14:textId="77777777" w:rsidR="002C7784" w:rsidRPr="00BA7A6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8E7B8BD" w14:textId="77777777" w:rsidR="0073045D" w:rsidRPr="00BA7A6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BA7A6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CA72218" w14:textId="77777777" w:rsidR="00172748" w:rsidRPr="00BA7A69" w:rsidRDefault="00B5008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>Обнављање знања о именицима допуњавањем започетих реченица именицама.</w:t>
      </w:r>
    </w:p>
    <w:p w14:paraId="42D3E117" w14:textId="4ACBEF0E" w:rsidR="00172748" w:rsidRPr="00172748" w:rsidRDefault="00B5008C" w:rsidP="00B5008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Брз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као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556EF82F" w14:textId="77777777" w:rsidR="00172748" w:rsidRDefault="00B5008C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Лукав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као</w:t>
      </w:r>
      <w:r w:rsidR="00172748"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1D341232" w14:textId="0C9EB824" w:rsidR="00DA66F1" w:rsidRPr="00B5008C" w:rsidRDefault="00B5008C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Вредан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као</w:t>
      </w:r>
      <w:proofErr w:type="spellEnd"/>
      <w:r w:rsidR="00172748"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71AAC9F3" w14:textId="77777777" w:rsidR="00B5008C" w:rsidRPr="00B5008C" w:rsidRDefault="00B5008C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Свануо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нови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40125B8D" w14:textId="400AFE91" w:rsidR="00B5008C" w:rsidRPr="00B5008C" w:rsidRDefault="00B5008C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Дува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снажан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1B4EF5D5" w14:textId="00D4D114" w:rsidR="00B5008C" w:rsidRPr="00B5008C" w:rsidRDefault="00EF4562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Мамин</w:t>
      </w:r>
      <w:r w:rsidR="00B5008C">
        <w:rPr>
          <w:rFonts w:ascii="Arial" w:hAnsi="Arial" w:cs="Arial"/>
          <w:bCs/>
          <w:sz w:val="24"/>
          <w:szCs w:val="24"/>
          <w:lang w:eastAsia="en-GB"/>
        </w:rPr>
        <w:t>а</w:t>
      </w:r>
      <w:proofErr w:type="spellEnd"/>
      <w:r w:rsidR="00B5008C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B5008C">
        <w:rPr>
          <w:rFonts w:ascii="Arial" w:hAnsi="Arial" w:cs="Arial"/>
          <w:bCs/>
          <w:sz w:val="24"/>
          <w:szCs w:val="24"/>
          <w:lang w:eastAsia="en-GB"/>
        </w:rPr>
        <w:t>сестра</w:t>
      </w:r>
      <w:proofErr w:type="spellEnd"/>
      <w:r w:rsidR="00B5008C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B5008C">
        <w:rPr>
          <w:rFonts w:ascii="Arial" w:hAnsi="Arial" w:cs="Arial"/>
          <w:bCs/>
          <w:sz w:val="24"/>
          <w:szCs w:val="24"/>
          <w:lang w:eastAsia="en-GB"/>
        </w:rPr>
        <w:t>је</w:t>
      </w:r>
      <w:proofErr w:type="spellEnd"/>
      <w:r w:rsidR="00B5008C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B5008C">
        <w:rPr>
          <w:rFonts w:ascii="Arial" w:hAnsi="Arial" w:cs="Arial"/>
          <w:bCs/>
          <w:sz w:val="24"/>
          <w:szCs w:val="24"/>
          <w:lang w:eastAsia="en-GB"/>
        </w:rPr>
        <w:t>мени</w:t>
      </w:r>
      <w:proofErr w:type="spellEnd"/>
      <w:r w:rsidR="00B5008C"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3F39BC67" w14:textId="7F659BEB" w:rsidR="00B5008C" w:rsidRPr="00B5008C" w:rsidRDefault="00B5008C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Зубе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поправља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24FD94F6" w14:textId="781B744A" w:rsidR="00B5008C" w:rsidRPr="00BA7A69" w:rsidRDefault="00B5008C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>Биљка чији је плод жир је ...</w:t>
      </w:r>
    </w:p>
    <w:p w14:paraId="2F48572B" w14:textId="77777777" w:rsidR="00DA66F1" w:rsidRPr="00BA7A69" w:rsidRDefault="00F11EC0" w:rsidP="00F11E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>Ученици усмено довршавају ове реченице.</w:t>
      </w:r>
    </w:p>
    <w:p w14:paraId="0544D023" w14:textId="77777777" w:rsidR="002C7784" w:rsidRPr="00BA7A69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BA7A69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3BF17514" w14:textId="77777777" w:rsidR="00D154FE" w:rsidRPr="00BA7A6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9255A1B" w14:textId="5049323E" w:rsidR="005F1310" w:rsidRPr="00BA7A69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B5008C" w:rsidRPr="00BA7A69">
        <w:rPr>
          <w:rFonts w:ascii="Arial" w:hAnsi="Arial" w:cs="Arial"/>
          <w:sz w:val="24"/>
          <w:szCs w:val="24"/>
          <w:lang w:val="ru-RU"/>
        </w:rPr>
        <w:t>Властите и заједничке именице</w:t>
      </w:r>
      <w:r w:rsidR="00D27766"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CD48E4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D27766" w:rsidRPr="00BA7A69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8FE8F7A" w14:textId="0CC63E0C" w:rsidR="005F1310" w:rsidRPr="00BA7A69" w:rsidRDefault="00BA7A69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1B0E8" wp14:editId="18944FCE">
                <wp:simplePos x="0" y="0"/>
                <wp:positionH relativeFrom="column">
                  <wp:posOffset>38100</wp:posOffset>
                </wp:positionH>
                <wp:positionV relativeFrom="paragraph">
                  <wp:posOffset>247015</wp:posOffset>
                </wp:positionV>
                <wp:extent cx="6606540" cy="838200"/>
                <wp:effectExtent l="0" t="0" r="381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654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1C073D" w14:textId="3F261FAB" w:rsidR="002728BE" w:rsidRPr="00BA7A69" w:rsidRDefault="002728BE" w:rsidP="002728B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4FF307" wp14:editId="4F2B1E3F">
                                  <wp:extent cx="270510" cy="467360"/>
                                  <wp:effectExtent l="0" t="0" r="0" b="88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A7A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 да прочитају 1. 2. и 3. задатак у Граматици на страни</w:t>
                            </w:r>
                            <w:r w:rsidR="00CD48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CD48E4" w:rsidRPr="00F26CB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1B0E8" id="Rectangle 1" o:spid="_x0000_s1027" style="position:absolute;margin-left:3pt;margin-top:19.45pt;width:520.2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461C073D" w14:textId="3F261FAB" w:rsidR="002728BE" w:rsidRPr="00BA7A69" w:rsidRDefault="002728BE" w:rsidP="002728B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4FF307" wp14:editId="4F2B1E3F">
                            <wp:extent cx="270510" cy="467360"/>
                            <wp:effectExtent l="0" t="0" r="0" b="88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 да прочитају 1. 2. и 3. задатак у Граматици на страни</w:t>
                      </w:r>
                      <w:r w:rsidR="00CD48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CD48E4" w:rsidRPr="00F26CB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34.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BA7A69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BA7A69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BA7A69">
        <w:rPr>
          <w:rFonts w:ascii="Arial" w:hAnsi="Arial" w:cs="Arial"/>
          <w:sz w:val="24"/>
          <w:szCs w:val="24"/>
          <w:lang w:val="ru-RU"/>
        </w:rPr>
        <w:t>у свеске.</w:t>
      </w:r>
    </w:p>
    <w:p w14:paraId="08D33B14" w14:textId="77777777" w:rsidR="005F1310" w:rsidRPr="00BA7A69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2A8E1621" w14:textId="23195C00" w:rsidR="00A247CF" w:rsidRPr="00BA7A69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lastRenderedPageBreak/>
        <w:t xml:space="preserve">У циљу извођења закључака </w:t>
      </w:r>
      <w:r w:rsidR="002728BE" w:rsidRPr="00BA7A69">
        <w:rPr>
          <w:rFonts w:ascii="Arial" w:hAnsi="Arial" w:cs="Arial"/>
          <w:sz w:val="24"/>
          <w:szCs w:val="24"/>
          <w:lang w:val="ru-RU"/>
        </w:rPr>
        <w:t>учитељ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CD48E4">
        <w:rPr>
          <w:rFonts w:ascii="Arial" w:hAnsi="Arial" w:cs="Arial"/>
          <w:sz w:val="24"/>
          <w:szCs w:val="24"/>
          <w:lang w:val="ru-RU"/>
        </w:rPr>
        <w:t>и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с</w:t>
      </w:r>
      <w:r w:rsidR="002728BE" w:rsidRPr="00BA7A69">
        <w:rPr>
          <w:rFonts w:ascii="Arial" w:hAnsi="Arial" w:cs="Arial"/>
          <w:sz w:val="24"/>
          <w:szCs w:val="24"/>
          <w:lang w:val="ru-RU"/>
        </w:rPr>
        <w:t>а ученицима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2728BE" w:rsidRPr="00BA7A69">
        <w:rPr>
          <w:rFonts w:ascii="Arial" w:hAnsi="Arial" w:cs="Arial"/>
          <w:sz w:val="24"/>
          <w:szCs w:val="24"/>
          <w:lang w:val="ru-RU"/>
        </w:rPr>
        <w:t>. У</w:t>
      </w:r>
      <w:r w:rsidR="004F44C1" w:rsidRPr="00BA7A69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BA7A69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2728BE" w:rsidRPr="00BA7A69">
        <w:rPr>
          <w:rFonts w:ascii="Arial" w:hAnsi="Arial" w:cs="Arial"/>
          <w:sz w:val="24"/>
          <w:szCs w:val="24"/>
          <w:lang w:val="ru-RU"/>
        </w:rPr>
        <w:t xml:space="preserve">одговарајући </w:t>
      </w:r>
      <w:r w:rsidR="00C85E65" w:rsidRPr="00BA7A69">
        <w:rPr>
          <w:rFonts w:ascii="Arial" w:hAnsi="Arial" w:cs="Arial"/>
          <w:sz w:val="24"/>
          <w:szCs w:val="24"/>
          <w:lang w:val="ru-RU"/>
        </w:rPr>
        <w:t xml:space="preserve">на питања </w:t>
      </w:r>
      <w:r w:rsidR="002728BE" w:rsidRPr="00BA7A69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BA7A69">
        <w:rPr>
          <w:rFonts w:ascii="Arial" w:hAnsi="Arial" w:cs="Arial"/>
          <w:sz w:val="24"/>
          <w:szCs w:val="24"/>
          <w:lang w:val="ru-RU"/>
        </w:rPr>
        <w:t>а</w:t>
      </w:r>
      <w:r w:rsidRPr="00BA7A69">
        <w:rPr>
          <w:rFonts w:ascii="Arial" w:hAnsi="Arial" w:cs="Arial"/>
          <w:sz w:val="24"/>
          <w:szCs w:val="24"/>
          <w:lang w:val="ru-RU"/>
        </w:rPr>
        <w:t>:</w:t>
      </w:r>
    </w:p>
    <w:p w14:paraId="27F3BBBE" w14:textId="1EEB3FEC" w:rsidR="008B45FA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Како се зове девојчица са слике</w:t>
      </w:r>
      <w:r w:rsidR="008B45FA" w:rsidRPr="00BA7A69">
        <w:rPr>
          <w:rFonts w:ascii="Arial" w:hAnsi="Arial" w:cs="Arial"/>
          <w:sz w:val="24"/>
          <w:szCs w:val="24"/>
          <w:lang w:val="ru-RU"/>
        </w:rPr>
        <w:t>?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Који је њен надимак?</w:t>
      </w:r>
    </w:p>
    <w:p w14:paraId="4C763400" w14:textId="77777777" w:rsidR="00BD02A2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6DB5C4E1" w14:textId="77777777" w:rsidR="00BD02A2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Светлана Митровић Цеца</w:t>
      </w:r>
    </w:p>
    <w:p w14:paraId="714EE69E" w14:textId="420004FF" w:rsidR="00A95084" w:rsidRPr="00BA7A69" w:rsidRDefault="00A95084" w:rsidP="00A950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Како се зове пас са слике?</w:t>
      </w:r>
    </w:p>
    <w:p w14:paraId="7AF23767" w14:textId="77777777" w:rsidR="00A95084" w:rsidRPr="00BA7A69" w:rsidRDefault="00A95084" w:rsidP="00A950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6C67B8F5" w14:textId="15CC7053" w:rsidR="00CD48E4" w:rsidRPr="00BA7A69" w:rsidRDefault="00A9508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Лајка</w:t>
      </w:r>
    </w:p>
    <w:p w14:paraId="0E87C0DC" w14:textId="5EFDD0C7" w:rsidR="009A4B3B" w:rsidRPr="00BA7A69" w:rsidRDefault="009A4B3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Који град је приказан на слици?</w:t>
      </w:r>
    </w:p>
    <w:p w14:paraId="08FE7405" w14:textId="77777777" w:rsidR="00BD02A2" w:rsidRPr="00BA7A69" w:rsidRDefault="00BD02A2" w:rsidP="00BD02A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24B58ADB" w14:textId="77777777" w:rsidR="00BD02A2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Београд</w:t>
      </w:r>
    </w:p>
    <w:p w14:paraId="639CBF62" w14:textId="4A3F5E13" w:rsidR="00A95084" w:rsidRPr="00BA7A69" w:rsidRDefault="00A95084" w:rsidP="00A950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Које село је приказано на слици?</w:t>
      </w:r>
    </w:p>
    <w:p w14:paraId="0F670BEA" w14:textId="77777777" w:rsidR="00A95084" w:rsidRPr="00BA7A69" w:rsidRDefault="00A95084" w:rsidP="00A950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7F40C667" w14:textId="77777777" w:rsidR="00A95084" w:rsidRPr="00BA7A69" w:rsidRDefault="00A9508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Бач</w:t>
      </w:r>
    </w:p>
    <w:p w14:paraId="730858AC" w14:textId="7C08DB6F" w:rsidR="00BD02A2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Која река је приказана слици?</w:t>
      </w:r>
    </w:p>
    <w:p w14:paraId="223EB70C" w14:textId="77777777" w:rsidR="00BD02A2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5B0104E0" w14:textId="77777777" w:rsidR="00BD02A2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Дунав</w:t>
      </w:r>
    </w:p>
    <w:p w14:paraId="5124E415" w14:textId="7AD73E09" w:rsidR="008B45FA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Која планина је приказана на слици</w:t>
      </w:r>
      <w:r w:rsidR="008B45FA" w:rsidRPr="00BA7A69">
        <w:rPr>
          <w:rFonts w:ascii="Arial" w:hAnsi="Arial" w:cs="Arial"/>
          <w:sz w:val="24"/>
          <w:szCs w:val="24"/>
          <w:lang w:val="ru-RU"/>
        </w:rPr>
        <w:t>?</w:t>
      </w:r>
    </w:p>
    <w:p w14:paraId="0F4EEA40" w14:textId="77777777" w:rsidR="00BD02A2" w:rsidRPr="00BA7A69" w:rsidRDefault="00BD02A2" w:rsidP="00BD02A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617D4CF3" w14:textId="77777777" w:rsidR="00BD02A2" w:rsidRPr="00BA7A69" w:rsidRDefault="00BD02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Златибор</w:t>
      </w:r>
    </w:p>
    <w:p w14:paraId="1EFDECDB" w14:textId="2E73E445" w:rsidR="00A95084" w:rsidRPr="00BA7A69" w:rsidRDefault="00A9508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Како се зове држава у којој живимо?</w:t>
      </w:r>
    </w:p>
    <w:p w14:paraId="0E745A97" w14:textId="77777777" w:rsidR="00A95084" w:rsidRPr="00BA7A69" w:rsidRDefault="00A9508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20C3FBD8" w14:textId="77777777" w:rsidR="00A95084" w:rsidRPr="00BA7A69" w:rsidRDefault="00A9508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Република Србија</w:t>
      </w:r>
    </w:p>
    <w:p w14:paraId="19A14EA9" w14:textId="2F08EE6E" w:rsidR="00A247CF" w:rsidRPr="00BA7A69" w:rsidRDefault="00D27766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BD02A2" w:rsidRPr="00BA7A69">
        <w:rPr>
          <w:rFonts w:ascii="Arial" w:hAnsi="Arial" w:cs="Arial"/>
          <w:sz w:val="24"/>
          <w:szCs w:val="24"/>
          <w:lang w:val="ru-RU"/>
        </w:rPr>
        <w:t xml:space="preserve">Које </w:t>
      </w:r>
      <w:r w:rsidR="008816A3" w:rsidRPr="00BA7A69">
        <w:rPr>
          <w:rFonts w:ascii="Arial" w:hAnsi="Arial" w:cs="Arial"/>
          <w:sz w:val="24"/>
          <w:szCs w:val="24"/>
          <w:lang w:val="ru-RU"/>
        </w:rPr>
        <w:t>именице</w:t>
      </w:r>
      <w:r w:rsidR="00BD02A2"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DA66F1" w:rsidRPr="00BA7A69">
        <w:rPr>
          <w:rFonts w:ascii="Arial" w:hAnsi="Arial" w:cs="Arial"/>
          <w:sz w:val="24"/>
          <w:szCs w:val="24"/>
          <w:lang w:val="ru-RU"/>
        </w:rPr>
        <w:t xml:space="preserve">се називају </w:t>
      </w:r>
      <w:r w:rsidR="00BD02A2" w:rsidRPr="00BA7A69">
        <w:rPr>
          <w:rFonts w:ascii="Arial" w:hAnsi="Arial" w:cs="Arial"/>
          <w:sz w:val="24"/>
          <w:szCs w:val="24"/>
          <w:lang w:val="ru-RU"/>
        </w:rPr>
        <w:t xml:space="preserve">властите </w:t>
      </w:r>
      <w:r w:rsidR="00DA66F1" w:rsidRPr="00BA7A69">
        <w:rPr>
          <w:rFonts w:ascii="Arial" w:hAnsi="Arial" w:cs="Arial"/>
          <w:sz w:val="24"/>
          <w:szCs w:val="24"/>
          <w:lang w:val="ru-RU"/>
        </w:rPr>
        <w:t>именице</w:t>
      </w:r>
      <w:r w:rsidR="004F1616" w:rsidRPr="00BA7A69">
        <w:rPr>
          <w:rFonts w:ascii="Arial" w:hAnsi="Arial" w:cs="Arial"/>
          <w:sz w:val="24"/>
          <w:szCs w:val="24"/>
          <w:lang w:val="ru-RU"/>
        </w:rPr>
        <w:t>?</w:t>
      </w:r>
    </w:p>
    <w:p w14:paraId="5C535DEB" w14:textId="77777777" w:rsidR="008B45FA" w:rsidRPr="00BA7A69" w:rsidRDefault="008B45F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546E6E0" w14:textId="77777777" w:rsidR="00A95084" w:rsidRPr="00BA7A69" w:rsidRDefault="00A95084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13E570" w14:textId="77777777" w:rsidR="008B45FA" w:rsidRPr="00BA7A69" w:rsidRDefault="008B45FA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7255A6CB" w14:textId="77777777" w:rsidR="002728BE" w:rsidRPr="00BA7A69" w:rsidRDefault="002728BE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ECA0EC" w14:textId="2E1401EF" w:rsidR="008B45FA" w:rsidRPr="00BA7A69" w:rsidRDefault="00BA7A69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9C905E" wp14:editId="400F82A6">
                <wp:simplePos x="0" y="0"/>
                <wp:positionH relativeFrom="column">
                  <wp:posOffset>38100</wp:posOffset>
                </wp:positionH>
                <wp:positionV relativeFrom="paragraph">
                  <wp:posOffset>495300</wp:posOffset>
                </wp:positionV>
                <wp:extent cx="6370320" cy="96012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032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DEC02C" w14:textId="0646D9D3" w:rsidR="002728BE" w:rsidRPr="00BA7A69" w:rsidRDefault="002728BE" w:rsidP="002728B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4343466" wp14:editId="21CAFAE8">
                                  <wp:extent cx="270510" cy="467360"/>
                                  <wp:effectExtent l="0" t="0" r="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A7A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753D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BA7A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753D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BA7A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1. и 2. задатак у Граматици на страни</w:t>
                            </w:r>
                            <w:r w:rsidR="00CD48E4" w:rsidRPr="00CD48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CD48E4" w:rsidRPr="00B440B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C905E" id="Rectangle 3" o:spid="_x0000_s1028" style="position:absolute;margin-left:3pt;margin-top:39pt;width:501.6pt;height:7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2DDEC02C" w14:textId="0646D9D3" w:rsidR="002728BE" w:rsidRPr="00BA7A69" w:rsidRDefault="002728BE" w:rsidP="002728B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4343466" wp14:editId="21CAFAE8">
                            <wp:extent cx="270510" cy="467360"/>
                            <wp:effectExtent l="0" t="0" r="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даје упутство ученицима</w:t>
                      </w:r>
                      <w:r w:rsidR="00753D1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753D1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1. и 2. задатак у Граматици на страни</w:t>
                      </w:r>
                      <w:r w:rsidR="00CD48E4" w:rsidRPr="00CD48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CD48E4" w:rsidRPr="00B440B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35.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D02A2" w:rsidRPr="00BA7A69">
        <w:rPr>
          <w:rFonts w:ascii="Arial" w:hAnsi="Arial" w:cs="Arial"/>
          <w:sz w:val="24"/>
          <w:szCs w:val="24"/>
          <w:lang w:val="ru-RU"/>
        </w:rPr>
        <w:t>Властите и</w:t>
      </w:r>
      <w:r w:rsidR="008816A3" w:rsidRPr="00BA7A69">
        <w:rPr>
          <w:rFonts w:ascii="Arial" w:hAnsi="Arial" w:cs="Arial"/>
          <w:sz w:val="24"/>
          <w:szCs w:val="24"/>
          <w:lang w:val="ru-RU"/>
        </w:rPr>
        <w:t>менице су именице</w:t>
      </w:r>
      <w:r w:rsidR="008B45FA" w:rsidRPr="00BA7A69">
        <w:rPr>
          <w:rFonts w:ascii="Arial" w:hAnsi="Arial" w:cs="Arial"/>
          <w:sz w:val="24"/>
          <w:szCs w:val="24"/>
          <w:lang w:val="ru-RU"/>
        </w:rPr>
        <w:t xml:space="preserve"> којима се </w:t>
      </w:r>
      <w:r w:rsidR="00BD02A2" w:rsidRPr="00BA7A69">
        <w:rPr>
          <w:rFonts w:ascii="Arial" w:hAnsi="Arial" w:cs="Arial"/>
          <w:sz w:val="24"/>
          <w:szCs w:val="24"/>
          <w:lang w:val="ru-RU"/>
        </w:rPr>
        <w:t xml:space="preserve">означавају властита имена: </w:t>
      </w:r>
      <w:r w:rsidR="00A95084" w:rsidRPr="00BA7A69">
        <w:rPr>
          <w:rFonts w:ascii="Arial" w:hAnsi="Arial" w:cs="Arial"/>
          <w:sz w:val="24"/>
          <w:szCs w:val="24"/>
          <w:lang w:val="ru-RU"/>
        </w:rPr>
        <w:t xml:space="preserve">људи, животиња, </w:t>
      </w:r>
      <w:r w:rsidR="00BD02A2" w:rsidRPr="00BA7A69">
        <w:rPr>
          <w:rFonts w:ascii="Arial" w:hAnsi="Arial" w:cs="Arial"/>
          <w:sz w:val="24"/>
          <w:szCs w:val="24"/>
          <w:lang w:val="ru-RU"/>
        </w:rPr>
        <w:t>градова,</w:t>
      </w:r>
      <w:r w:rsidR="009A4B3B"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BD02A2" w:rsidRPr="00BA7A69">
        <w:rPr>
          <w:rFonts w:ascii="Arial" w:hAnsi="Arial" w:cs="Arial"/>
          <w:sz w:val="24"/>
          <w:szCs w:val="24"/>
          <w:lang w:val="ru-RU"/>
        </w:rPr>
        <w:t>села, река</w:t>
      </w:r>
      <w:r w:rsidR="00A95084" w:rsidRPr="00BA7A69">
        <w:rPr>
          <w:rFonts w:ascii="Arial" w:hAnsi="Arial" w:cs="Arial"/>
          <w:sz w:val="24"/>
          <w:szCs w:val="24"/>
          <w:lang w:val="ru-RU"/>
        </w:rPr>
        <w:t>,</w:t>
      </w:r>
      <w:r w:rsidR="00BD02A2" w:rsidRPr="00BA7A69">
        <w:rPr>
          <w:rFonts w:ascii="Arial" w:hAnsi="Arial" w:cs="Arial"/>
          <w:sz w:val="24"/>
          <w:szCs w:val="24"/>
          <w:lang w:val="ru-RU"/>
        </w:rPr>
        <w:t xml:space="preserve"> планина</w:t>
      </w:r>
      <w:r w:rsidR="00A95084" w:rsidRPr="00BA7A69">
        <w:rPr>
          <w:rFonts w:ascii="Arial" w:hAnsi="Arial" w:cs="Arial"/>
          <w:sz w:val="24"/>
          <w:szCs w:val="24"/>
          <w:lang w:val="ru-RU"/>
        </w:rPr>
        <w:t xml:space="preserve"> и држава</w:t>
      </w:r>
      <w:r w:rsidR="00BD02A2" w:rsidRPr="00BA7A69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2E65C38" w14:textId="77777777" w:rsidR="007E319F" w:rsidRPr="00BA7A69" w:rsidRDefault="007E319F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A6CAC0F" w14:textId="04AFB0C1" w:rsidR="007E319F" w:rsidRPr="00BA7A69" w:rsidRDefault="007E319F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2728BE" w:rsidRPr="00BA7A69">
        <w:rPr>
          <w:rFonts w:ascii="Arial" w:hAnsi="Arial" w:cs="Arial"/>
          <w:sz w:val="24"/>
          <w:szCs w:val="24"/>
          <w:lang w:val="ru-RU"/>
        </w:rPr>
        <w:t>учитељ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CD48E4">
        <w:rPr>
          <w:rFonts w:ascii="Arial" w:hAnsi="Arial" w:cs="Arial"/>
          <w:sz w:val="24"/>
          <w:szCs w:val="24"/>
          <w:lang w:val="ru-RU"/>
        </w:rPr>
        <w:t>и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2728BE" w:rsidRPr="00BA7A69">
        <w:rPr>
          <w:rFonts w:ascii="Arial" w:hAnsi="Arial" w:cs="Arial"/>
          <w:sz w:val="24"/>
          <w:szCs w:val="24"/>
          <w:lang w:val="ru-RU"/>
        </w:rPr>
        <w:t>с</w:t>
      </w:r>
      <w:r w:rsidR="00CD48E4">
        <w:rPr>
          <w:rFonts w:ascii="Arial" w:hAnsi="Arial" w:cs="Arial"/>
          <w:sz w:val="24"/>
          <w:szCs w:val="24"/>
          <w:lang w:val="ru-RU"/>
        </w:rPr>
        <w:t>а</w:t>
      </w:r>
      <w:r w:rsidR="00753D1E">
        <w:rPr>
          <w:rFonts w:ascii="Arial" w:hAnsi="Arial" w:cs="Arial"/>
          <w:sz w:val="24"/>
          <w:szCs w:val="24"/>
          <w:lang w:val="sr-Cyrl-RS"/>
        </w:rPr>
        <w:t xml:space="preserve"> </w:t>
      </w:r>
      <w:r w:rsidR="002728BE" w:rsidRPr="00BA7A69">
        <w:rPr>
          <w:rFonts w:ascii="Arial" w:hAnsi="Arial" w:cs="Arial"/>
          <w:sz w:val="24"/>
          <w:szCs w:val="24"/>
          <w:lang w:val="ru-RU"/>
        </w:rPr>
        <w:t xml:space="preserve">ученицима </w:t>
      </w:r>
      <w:r w:rsidRPr="00BA7A69">
        <w:rPr>
          <w:rFonts w:ascii="Arial" w:hAnsi="Arial" w:cs="Arial"/>
          <w:sz w:val="24"/>
          <w:szCs w:val="24"/>
          <w:lang w:val="ru-RU"/>
        </w:rPr>
        <w:t>анализира прочитано</w:t>
      </w:r>
      <w:r w:rsidR="002728BE" w:rsidRPr="00BA7A69">
        <w:rPr>
          <w:rFonts w:ascii="Arial" w:hAnsi="Arial" w:cs="Arial"/>
          <w:sz w:val="24"/>
          <w:szCs w:val="24"/>
          <w:lang w:val="ru-RU"/>
        </w:rPr>
        <w:t>.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2728BE" w:rsidRPr="00BA7A69">
        <w:rPr>
          <w:rFonts w:ascii="Arial" w:hAnsi="Arial" w:cs="Arial"/>
          <w:sz w:val="24"/>
          <w:szCs w:val="24"/>
          <w:lang w:val="ru-RU"/>
        </w:rPr>
        <w:t>У</w:t>
      </w:r>
      <w:r w:rsidRPr="00BA7A69">
        <w:rPr>
          <w:rFonts w:ascii="Arial" w:hAnsi="Arial" w:cs="Arial"/>
          <w:sz w:val="24"/>
          <w:szCs w:val="24"/>
          <w:lang w:val="ru-RU"/>
        </w:rPr>
        <w:t>ченици изводе закључке одговара</w:t>
      </w:r>
      <w:r w:rsidR="002728BE" w:rsidRPr="00BA7A69">
        <w:rPr>
          <w:rFonts w:ascii="Arial" w:hAnsi="Arial" w:cs="Arial"/>
          <w:sz w:val="24"/>
          <w:szCs w:val="24"/>
          <w:lang w:val="ru-RU"/>
        </w:rPr>
        <w:t>јући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2728BE" w:rsidRPr="00BA7A69">
        <w:rPr>
          <w:rFonts w:ascii="Arial" w:hAnsi="Arial" w:cs="Arial"/>
          <w:sz w:val="24"/>
          <w:szCs w:val="24"/>
          <w:lang w:val="ru-RU"/>
        </w:rPr>
        <w:t>учитељ</w:t>
      </w:r>
      <w:r w:rsidRPr="00BA7A69">
        <w:rPr>
          <w:rFonts w:ascii="Arial" w:hAnsi="Arial" w:cs="Arial"/>
          <w:sz w:val="24"/>
          <w:szCs w:val="24"/>
          <w:lang w:val="ru-RU"/>
        </w:rPr>
        <w:t>а:</w:t>
      </w:r>
    </w:p>
    <w:p w14:paraId="56117B83" w14:textId="77777777" w:rsidR="002728BE" w:rsidRPr="00BA7A69" w:rsidRDefault="002728BE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7BC360A" w14:textId="631C97D4" w:rsidR="007E319F" w:rsidRPr="00BA7A69" w:rsidRDefault="007E319F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Које је заједничко име за све дрвеће?</w:t>
      </w:r>
    </w:p>
    <w:p w14:paraId="0A721B97" w14:textId="77777777" w:rsidR="009A4B3B" w:rsidRPr="00BA7A69" w:rsidRDefault="009A4B3B" w:rsidP="009A4B3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5699305E" w14:textId="5AF9974D" w:rsidR="009A4B3B" w:rsidRPr="00BA7A69" w:rsidRDefault="00CD48E4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д</w:t>
      </w:r>
      <w:r w:rsidR="009A4B3B" w:rsidRPr="00BA7A69">
        <w:rPr>
          <w:rFonts w:ascii="Arial" w:hAnsi="Arial" w:cs="Arial"/>
          <w:sz w:val="24"/>
          <w:szCs w:val="24"/>
          <w:lang w:val="ru-RU"/>
        </w:rPr>
        <w:t>рво</w:t>
      </w:r>
    </w:p>
    <w:p w14:paraId="4DE16F0C" w14:textId="342E4568" w:rsidR="007E319F" w:rsidRPr="00BA7A69" w:rsidRDefault="007E319F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 Које је заједничко име за све псе?</w:t>
      </w:r>
    </w:p>
    <w:p w14:paraId="5C6E0496" w14:textId="77777777" w:rsidR="009A4B3B" w:rsidRPr="00BA7A69" w:rsidRDefault="009A4B3B" w:rsidP="009A4B3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03B2D78C" w14:textId="6E2977DA" w:rsidR="009A4B3B" w:rsidRPr="00BA7A69" w:rsidRDefault="00CD48E4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</w:t>
      </w:r>
      <w:r w:rsidR="009A4B3B" w:rsidRPr="00BA7A69">
        <w:rPr>
          <w:rFonts w:ascii="Arial" w:hAnsi="Arial" w:cs="Arial"/>
          <w:sz w:val="24"/>
          <w:szCs w:val="24"/>
          <w:lang w:val="ru-RU"/>
        </w:rPr>
        <w:t>ас</w:t>
      </w:r>
    </w:p>
    <w:p w14:paraId="7F03BC4B" w14:textId="47E7D491" w:rsidR="007E319F" w:rsidRPr="00BA7A69" w:rsidRDefault="007E319F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8816A3" w:rsidRPr="00BA7A69">
        <w:rPr>
          <w:rFonts w:ascii="Arial" w:hAnsi="Arial" w:cs="Arial"/>
          <w:sz w:val="24"/>
          <w:szCs w:val="24"/>
          <w:lang w:val="ru-RU"/>
        </w:rPr>
        <w:t>Која су заједничка имена бића уписана у табелу?</w:t>
      </w:r>
    </w:p>
    <w:p w14:paraId="4D5B906B" w14:textId="77777777" w:rsidR="009A4B3B" w:rsidRPr="00BA7A69" w:rsidRDefault="009A4B3B" w:rsidP="009A4B3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4CC0266C" w14:textId="23D28795" w:rsidR="009A4B3B" w:rsidRPr="00BA7A69" w:rsidRDefault="00CD48E4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б</w:t>
      </w:r>
      <w:r w:rsidR="009A4B3B" w:rsidRPr="00BA7A69">
        <w:rPr>
          <w:rFonts w:ascii="Arial" w:hAnsi="Arial" w:cs="Arial"/>
          <w:sz w:val="24"/>
          <w:szCs w:val="24"/>
          <w:lang w:val="ru-RU"/>
        </w:rPr>
        <w:t>рат</w:t>
      </w:r>
    </w:p>
    <w:p w14:paraId="028ED701" w14:textId="5EA82EDA" w:rsidR="007E319F" w:rsidRPr="00BA7A69" w:rsidRDefault="008816A3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lastRenderedPageBreak/>
        <w:t xml:space="preserve"> Која су заједничка имена предмета уписана у табелу?</w:t>
      </w:r>
    </w:p>
    <w:p w14:paraId="3CDAE5B4" w14:textId="77777777" w:rsidR="009A4B3B" w:rsidRPr="00BA7A69" w:rsidRDefault="009A4B3B" w:rsidP="009A4B3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34AB07E8" w14:textId="77777777" w:rsidR="009A4B3B" w:rsidRPr="00BA7A69" w:rsidRDefault="009A4B3B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кревет</w:t>
      </w:r>
    </w:p>
    <w:p w14:paraId="205B0DC6" w14:textId="751A4539" w:rsidR="008816A3" w:rsidRPr="00BA7A69" w:rsidRDefault="008816A3" w:rsidP="008816A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Која су заједничка имена појава уписана у табелу?</w:t>
      </w:r>
    </w:p>
    <w:p w14:paraId="602C2B23" w14:textId="77777777" w:rsidR="009A4B3B" w:rsidRPr="00BA7A69" w:rsidRDefault="009A4B3B" w:rsidP="009A4B3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197FBF20" w14:textId="77777777" w:rsidR="009A4B3B" w:rsidRPr="00BA7A69" w:rsidRDefault="009A4B3B" w:rsidP="008816A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грмљавина</w:t>
      </w:r>
    </w:p>
    <w:p w14:paraId="54D3E732" w14:textId="0BDE885B" w:rsidR="008816A3" w:rsidRPr="00BA7A69" w:rsidRDefault="008816A3" w:rsidP="008816A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 Које именице се називају заједничке именице?</w:t>
      </w:r>
    </w:p>
    <w:p w14:paraId="60594852" w14:textId="77777777" w:rsidR="008816A3" w:rsidRPr="00BA7A69" w:rsidRDefault="008816A3" w:rsidP="008816A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C3865DA" w14:textId="77777777" w:rsidR="008816A3" w:rsidRPr="00BA7A69" w:rsidRDefault="008816A3" w:rsidP="008816A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7AA843E5" w14:textId="77777777" w:rsidR="002728BE" w:rsidRPr="00BA7A69" w:rsidRDefault="002728BE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4419105" w14:textId="77777777" w:rsidR="008816A3" w:rsidRPr="00BA7A69" w:rsidRDefault="008816A3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Заједничке именице су именице којима се означавају заједничка имена одређених бића, предмета и појава.</w:t>
      </w:r>
    </w:p>
    <w:p w14:paraId="026524CB" w14:textId="77777777" w:rsidR="008816A3" w:rsidRPr="00BA7A69" w:rsidRDefault="008816A3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D412728" w14:textId="77777777" w:rsidR="00D22277" w:rsidRPr="00BA7A69" w:rsidRDefault="002728BE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Учитељ</w:t>
      </w:r>
      <w:r w:rsidR="00A95084" w:rsidRPr="00BA7A69">
        <w:rPr>
          <w:rFonts w:ascii="Arial" w:hAnsi="Arial" w:cs="Arial"/>
          <w:sz w:val="24"/>
          <w:szCs w:val="24"/>
          <w:lang w:val="ru-RU"/>
        </w:rPr>
        <w:t xml:space="preserve"> записује </w:t>
      </w:r>
      <w:r w:rsidR="007E319F" w:rsidRPr="00BA7A69">
        <w:rPr>
          <w:rFonts w:ascii="Arial" w:hAnsi="Arial" w:cs="Arial"/>
          <w:sz w:val="24"/>
          <w:szCs w:val="24"/>
          <w:lang w:val="ru-RU"/>
        </w:rPr>
        <w:t xml:space="preserve">на табли </w:t>
      </w:r>
      <w:r w:rsidR="00A95084" w:rsidRPr="00BA7A69">
        <w:rPr>
          <w:rFonts w:ascii="Arial" w:hAnsi="Arial" w:cs="Arial"/>
          <w:sz w:val="24"/>
          <w:szCs w:val="24"/>
          <w:lang w:val="ru-RU"/>
        </w:rPr>
        <w:t>реченице</w:t>
      </w:r>
      <w:r w:rsidR="00F11EC0" w:rsidRPr="00BA7A69">
        <w:rPr>
          <w:rFonts w:ascii="Arial" w:hAnsi="Arial" w:cs="Arial"/>
          <w:sz w:val="24"/>
          <w:szCs w:val="24"/>
          <w:lang w:val="ru-RU"/>
        </w:rPr>
        <w:t xml:space="preserve"> или их приказује</w:t>
      </w:r>
      <w:r w:rsidR="00D22277" w:rsidRPr="00BA7A69">
        <w:rPr>
          <w:rFonts w:ascii="Arial" w:hAnsi="Arial" w:cs="Arial"/>
          <w:sz w:val="24"/>
          <w:szCs w:val="24"/>
          <w:lang w:val="ru-RU"/>
        </w:rPr>
        <w:t>:</w:t>
      </w:r>
    </w:p>
    <w:p w14:paraId="47881834" w14:textId="77777777" w:rsidR="002728BE" w:rsidRPr="00BA7A69" w:rsidRDefault="002728BE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15583C" w14:textId="77777777" w:rsidR="00D22277" w:rsidRPr="00BA7A69" w:rsidRDefault="00A95084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Мој дека Никола поправља аутомобиле</w:t>
      </w:r>
      <w:r w:rsidR="00C077A8" w:rsidRPr="00BA7A69">
        <w:rPr>
          <w:rFonts w:ascii="Arial" w:hAnsi="Arial" w:cs="Arial"/>
          <w:sz w:val="24"/>
          <w:szCs w:val="24"/>
          <w:lang w:val="ru-RU"/>
        </w:rPr>
        <w:t xml:space="preserve">. </w:t>
      </w:r>
      <w:r w:rsidRPr="00BA7A69">
        <w:rPr>
          <w:rFonts w:ascii="Arial" w:hAnsi="Arial" w:cs="Arial"/>
          <w:sz w:val="24"/>
          <w:szCs w:val="24"/>
          <w:lang w:val="ru-RU"/>
        </w:rPr>
        <w:t>Он</w:t>
      </w:r>
      <w:r w:rsidR="007E319F" w:rsidRPr="00BA7A69">
        <w:rPr>
          <w:rFonts w:ascii="Arial" w:hAnsi="Arial" w:cs="Arial"/>
          <w:sz w:val="24"/>
          <w:szCs w:val="24"/>
          <w:lang w:val="ru-RU"/>
        </w:rPr>
        <w:t xml:space="preserve"> ради у пространој радионици. Друштво му праве папагај Шаренко и мачка Мицика. Испред његове радионице је велики храст. Дека се често одмара на клупи испод тог дрвета и посматра реку Саву.</w:t>
      </w:r>
    </w:p>
    <w:p w14:paraId="0CE6CB5E" w14:textId="77777777" w:rsidR="002728BE" w:rsidRPr="00BA7A69" w:rsidRDefault="002728BE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D149943" w14:textId="77777777" w:rsidR="00D22277" w:rsidRPr="00BA7A69" w:rsidRDefault="007E319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Ученици их</w:t>
      </w:r>
      <w:r w:rsidR="00D22277" w:rsidRPr="00BA7A69">
        <w:rPr>
          <w:rFonts w:ascii="Arial" w:hAnsi="Arial" w:cs="Arial"/>
          <w:sz w:val="24"/>
          <w:szCs w:val="24"/>
          <w:lang w:val="ru-RU"/>
        </w:rPr>
        <w:t xml:space="preserve"> преписују у свеске.</w:t>
      </w:r>
    </w:p>
    <w:p w14:paraId="6A485716" w14:textId="77777777" w:rsidR="002728BE" w:rsidRPr="00BA7A69" w:rsidRDefault="002728BE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441C639" w14:textId="77777777" w:rsidR="008B45FA" w:rsidRPr="00BA7A69" w:rsidRDefault="007E319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Следи захтев</w:t>
      </w:r>
      <w:r w:rsidR="002728BE" w:rsidRPr="00BA7A69">
        <w:rPr>
          <w:rFonts w:ascii="Arial" w:hAnsi="Arial" w:cs="Arial"/>
          <w:sz w:val="24"/>
          <w:szCs w:val="24"/>
          <w:lang w:val="ru-RU"/>
        </w:rPr>
        <w:t xml:space="preserve"> да ученици </w:t>
      </w:r>
      <w:r w:rsidRPr="00BA7A69">
        <w:rPr>
          <w:rFonts w:ascii="Arial" w:hAnsi="Arial" w:cs="Arial"/>
          <w:sz w:val="24"/>
          <w:szCs w:val="24"/>
          <w:lang w:val="ru-RU"/>
        </w:rPr>
        <w:t>заокруже</w:t>
      </w:r>
      <w:r w:rsidR="00A95084" w:rsidRPr="00BA7A69">
        <w:rPr>
          <w:rFonts w:ascii="Arial" w:hAnsi="Arial" w:cs="Arial"/>
          <w:sz w:val="24"/>
          <w:szCs w:val="24"/>
          <w:lang w:val="ru-RU"/>
        </w:rPr>
        <w:t xml:space="preserve"> властите </w:t>
      </w:r>
      <w:r w:rsidR="008B45FA" w:rsidRPr="00BA7A69">
        <w:rPr>
          <w:rFonts w:ascii="Arial" w:hAnsi="Arial" w:cs="Arial"/>
          <w:sz w:val="24"/>
          <w:szCs w:val="24"/>
          <w:lang w:val="ru-RU"/>
        </w:rPr>
        <w:t>име</w:t>
      </w:r>
      <w:r w:rsidR="00A95084" w:rsidRPr="00BA7A69">
        <w:rPr>
          <w:rFonts w:ascii="Arial" w:hAnsi="Arial" w:cs="Arial"/>
          <w:sz w:val="24"/>
          <w:szCs w:val="24"/>
          <w:lang w:val="ru-RU"/>
        </w:rPr>
        <w:t>нице у овим реченицама</w:t>
      </w:r>
      <w:r w:rsidRPr="00BA7A69">
        <w:rPr>
          <w:rFonts w:ascii="Arial" w:hAnsi="Arial" w:cs="Arial"/>
          <w:sz w:val="24"/>
          <w:szCs w:val="24"/>
          <w:lang w:val="ru-RU"/>
        </w:rPr>
        <w:t>, а заједничке подву</w:t>
      </w:r>
      <w:r w:rsidR="002728BE" w:rsidRPr="00BA7A69">
        <w:rPr>
          <w:rFonts w:ascii="Arial" w:hAnsi="Arial" w:cs="Arial"/>
          <w:sz w:val="24"/>
          <w:szCs w:val="24"/>
          <w:lang w:val="ru-RU"/>
        </w:rPr>
        <w:t>ку</w:t>
      </w:r>
      <w:r w:rsidR="00A95084" w:rsidRPr="00BA7A69">
        <w:rPr>
          <w:rFonts w:ascii="Arial" w:hAnsi="Arial" w:cs="Arial"/>
          <w:sz w:val="24"/>
          <w:szCs w:val="24"/>
          <w:lang w:val="ru-RU"/>
        </w:rPr>
        <w:t>.</w:t>
      </w:r>
    </w:p>
    <w:p w14:paraId="1A5E73BE" w14:textId="7321CD38" w:rsidR="008B45FA" w:rsidRPr="00BA7A69" w:rsidRDefault="008B45FA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>Повратна информација с</w:t>
      </w:r>
      <w:r w:rsidR="007E319F" w:rsidRPr="00BA7A69">
        <w:rPr>
          <w:rFonts w:ascii="Arial" w:hAnsi="Arial" w:cs="Arial"/>
          <w:sz w:val="24"/>
          <w:szCs w:val="24"/>
          <w:lang w:val="ru-RU"/>
        </w:rPr>
        <w:t xml:space="preserve">е </w:t>
      </w:r>
      <w:r w:rsidR="00CD48E4">
        <w:rPr>
          <w:rFonts w:ascii="Arial" w:hAnsi="Arial" w:cs="Arial"/>
          <w:sz w:val="24"/>
          <w:szCs w:val="24"/>
          <w:lang w:val="ru-RU"/>
        </w:rPr>
        <w:t>даје</w:t>
      </w:r>
      <w:r w:rsidR="00CD48E4"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="007E319F" w:rsidRPr="00BA7A69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решења.</w:t>
      </w:r>
    </w:p>
    <w:p w14:paraId="348AFD64" w14:textId="77777777" w:rsidR="007E319F" w:rsidRPr="00BA7A69" w:rsidRDefault="007E319F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27B61A" w14:textId="77777777" w:rsidR="007E319F" w:rsidRPr="00BA7A69" w:rsidRDefault="007E319F" w:rsidP="007E319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Мој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 xml:space="preserve">дека </w:t>
      </w:r>
      <w:r w:rsidRPr="00BA7A69">
        <w:rPr>
          <w:rFonts w:ascii="Arial" w:hAnsi="Arial" w:cs="Arial"/>
          <w:b/>
          <w:sz w:val="24"/>
          <w:szCs w:val="24"/>
          <w:lang w:val="ru-RU"/>
        </w:rPr>
        <w:t>Никола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поправља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>аутомобиле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. Он ради у пространој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>радионици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. Друштво му праве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 xml:space="preserve">папагај </w:t>
      </w:r>
      <w:r w:rsidRPr="00BA7A69">
        <w:rPr>
          <w:rFonts w:ascii="Arial" w:hAnsi="Arial" w:cs="Arial"/>
          <w:b/>
          <w:sz w:val="24"/>
          <w:szCs w:val="24"/>
          <w:lang w:val="ru-RU"/>
        </w:rPr>
        <w:t>Шаренко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и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 xml:space="preserve">мачка </w:t>
      </w:r>
      <w:r w:rsidRPr="00BA7A69">
        <w:rPr>
          <w:rFonts w:ascii="Arial" w:hAnsi="Arial" w:cs="Arial"/>
          <w:b/>
          <w:sz w:val="24"/>
          <w:szCs w:val="24"/>
          <w:lang w:val="ru-RU"/>
        </w:rPr>
        <w:t>Мицика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. Испред његове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>радионице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је велики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>храст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.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>Дека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се често одмара на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>клупи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испод тог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>дрвета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и посматра </w:t>
      </w:r>
      <w:r w:rsidRPr="00BA7A69">
        <w:rPr>
          <w:rFonts w:ascii="Arial" w:hAnsi="Arial" w:cs="Arial"/>
          <w:sz w:val="24"/>
          <w:szCs w:val="24"/>
          <w:u w:val="single"/>
          <w:lang w:val="ru-RU"/>
        </w:rPr>
        <w:t xml:space="preserve">реку </w:t>
      </w:r>
      <w:r w:rsidRPr="00BA7A69">
        <w:rPr>
          <w:rFonts w:ascii="Arial" w:hAnsi="Arial" w:cs="Arial"/>
          <w:b/>
          <w:sz w:val="24"/>
          <w:szCs w:val="24"/>
          <w:lang w:val="ru-RU"/>
        </w:rPr>
        <w:t>Саву</w:t>
      </w:r>
      <w:r w:rsidRPr="00BA7A69">
        <w:rPr>
          <w:rFonts w:ascii="Arial" w:hAnsi="Arial" w:cs="Arial"/>
          <w:sz w:val="24"/>
          <w:szCs w:val="24"/>
          <w:lang w:val="ru-RU"/>
        </w:rPr>
        <w:t>.</w:t>
      </w:r>
    </w:p>
    <w:p w14:paraId="3581D5F1" w14:textId="77777777" w:rsidR="008B45FA" w:rsidRPr="00BA7A69" w:rsidRDefault="008B45FA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F957DD" w14:textId="02F613BD" w:rsidR="002728BE" w:rsidRPr="00BA7A69" w:rsidRDefault="00BA7A69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5B490E" wp14:editId="52683640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370320" cy="96012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0320" cy="960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9C6BE3" w14:textId="3449D3E3" w:rsidR="002728BE" w:rsidRPr="00BA7A69" w:rsidRDefault="002728BE" w:rsidP="002728B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308658F" wp14:editId="742CD92A">
                                  <wp:extent cx="270510" cy="467360"/>
                                  <wp:effectExtent l="0" t="0" r="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A7A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писано давање одговора на  питања из 2. и 3.</w:t>
                            </w:r>
                            <w:r w:rsidR="00CD48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A7A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задатка из Граматике са </w:t>
                            </w:r>
                            <w:r w:rsidR="00CD48E4" w:rsidRPr="00473B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CD48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A7A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34. </w:t>
                            </w:r>
                          </w:p>
                          <w:p w14:paraId="16E389E8" w14:textId="77777777" w:rsidR="002728BE" w:rsidRPr="00BA7A69" w:rsidRDefault="002728BE" w:rsidP="002728BE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B490E" id="Rectangle 5" o:spid="_x0000_s1029" style="position:absolute;margin-left:0;margin-top:13.75pt;width:501.6pt;height:7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" fillcolor="window" strokecolor="#70ad47" strokeweight="1pt">
                <v:path arrowok="t"/>
                <v:textbox>
                  <w:txbxContent>
                    <w:p w14:paraId="079C6BE3" w14:textId="3449D3E3" w:rsidR="002728BE" w:rsidRPr="00BA7A69" w:rsidRDefault="002728BE" w:rsidP="002728B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308658F" wp14:editId="742CD92A">
                            <wp:extent cx="270510" cy="467360"/>
                            <wp:effectExtent l="0" t="0" r="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ученика: писано давање одговора на  питања из 2. и 3.</w:t>
                      </w:r>
                      <w:r w:rsidR="00CD48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из Граматике са </w:t>
                      </w:r>
                      <w:r w:rsidR="00CD48E4" w:rsidRPr="00473B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CD48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A7A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34. </w:t>
                      </w:r>
                    </w:p>
                    <w:p w14:paraId="16E389E8" w14:textId="77777777" w:rsidR="002728BE" w:rsidRPr="00BA7A69" w:rsidRDefault="002728BE" w:rsidP="002728BE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8ACA6E9" w14:textId="77777777" w:rsidR="002728BE" w:rsidRPr="00BA7A69" w:rsidRDefault="002728BE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8BE227" w14:textId="72CAC617" w:rsidR="00D27766" w:rsidRPr="00BA7A69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A7A6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CD48E4">
        <w:rPr>
          <w:rFonts w:ascii="Arial" w:hAnsi="Arial" w:cs="Arial"/>
          <w:sz w:val="24"/>
          <w:szCs w:val="24"/>
          <w:lang w:val="ru-RU"/>
        </w:rPr>
        <w:t>даје</w:t>
      </w:r>
      <w:r w:rsidR="00CD48E4" w:rsidRPr="00BA7A69">
        <w:rPr>
          <w:rFonts w:ascii="Arial" w:hAnsi="Arial" w:cs="Arial"/>
          <w:sz w:val="24"/>
          <w:szCs w:val="24"/>
          <w:lang w:val="ru-RU"/>
        </w:rPr>
        <w:t xml:space="preserve"> </w:t>
      </w:r>
      <w:r w:rsidRPr="00BA7A69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2B6FE423" w14:textId="77777777" w:rsidR="00C85E65" w:rsidRPr="00BA7A69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E8FD0C1" w14:textId="681E5E28" w:rsidR="002728BE" w:rsidRPr="00BA7A69" w:rsidRDefault="002728BE" w:rsidP="002728BE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BA7A6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A7A6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A7A6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D48E4">
        <w:rPr>
          <w:rFonts w:ascii="Arial" w:hAnsi="Arial" w:cs="Arial"/>
          <w:sz w:val="24"/>
          <w:szCs w:val="24"/>
          <w:lang w:val="ru-RU"/>
        </w:rPr>
        <w:t>њихов</w:t>
      </w:r>
      <w:r w:rsidRPr="00BA7A6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6E48653C" w14:textId="77777777" w:rsidR="002728BE" w:rsidRPr="00BA7A69" w:rsidRDefault="002728B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A60A901" w14:textId="77777777" w:rsidR="002728BE" w:rsidRPr="00BA7A69" w:rsidRDefault="002728B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9406F18" w14:textId="77777777" w:rsidR="00BC62DE" w:rsidRPr="00BA7A69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CD48E4" w14:paraId="320DE6DC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7F2BC7E" w14:textId="77777777" w:rsidR="00D154FE" w:rsidRPr="008D4225" w:rsidRDefault="002728B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7C0E6EEE" wp14:editId="50C2A04A">
                  <wp:extent cx="559807" cy="50670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110" cy="529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360046" w14:textId="18D7ABDD" w:rsidR="002728BE" w:rsidRPr="00BA7A69" w:rsidRDefault="002728BE" w:rsidP="002728B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A7A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CD48E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BA7A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 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34 и 35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0B53062" w14:textId="77777777" w:rsidR="00D154FE" w:rsidRPr="00BA7A69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A5E55CB" w14:textId="77777777" w:rsidR="00613016" w:rsidRPr="00BA7A6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BA7A6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00E3EB6" w14:textId="77777777" w:rsidR="005D22B3" w:rsidRPr="00BA7A69" w:rsidRDefault="009A4B3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>Игровна активност:</w:t>
      </w:r>
    </w:p>
    <w:p w14:paraId="6D88B085" w14:textId="4A91D094" w:rsidR="009A4B3B" w:rsidRPr="00BA7A69" w:rsidRDefault="002728B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5D22B3" w:rsidRPr="00BA7A69">
        <w:rPr>
          <w:rFonts w:ascii="Arial" w:hAnsi="Arial" w:cs="Arial"/>
          <w:bCs/>
          <w:sz w:val="24"/>
          <w:szCs w:val="24"/>
          <w:lang w:val="ru-RU" w:eastAsia="en-GB"/>
        </w:rPr>
        <w:t xml:space="preserve"> изговара властите и заједничке именице. Ученици на изговорену властиту именицу реагују </w:t>
      </w:r>
      <w:r w:rsidR="00CD48E4">
        <w:rPr>
          <w:rFonts w:ascii="Arial" w:hAnsi="Arial" w:cs="Arial"/>
          <w:bCs/>
          <w:sz w:val="24"/>
          <w:szCs w:val="24"/>
          <w:lang w:val="ru-RU" w:eastAsia="en-GB"/>
        </w:rPr>
        <w:t xml:space="preserve">лупкањем по </w:t>
      </w:r>
      <w:r w:rsidR="005D22B3" w:rsidRPr="00BA7A69">
        <w:rPr>
          <w:rFonts w:ascii="Arial" w:hAnsi="Arial" w:cs="Arial"/>
          <w:bCs/>
          <w:sz w:val="24"/>
          <w:szCs w:val="24"/>
          <w:lang w:val="ru-RU" w:eastAsia="en-GB"/>
        </w:rPr>
        <w:t xml:space="preserve"> колен</w:t>
      </w:r>
      <w:r w:rsidR="00CD48E4">
        <w:rPr>
          <w:rFonts w:ascii="Arial" w:hAnsi="Arial" w:cs="Arial"/>
          <w:bCs/>
          <w:sz w:val="24"/>
          <w:szCs w:val="24"/>
          <w:lang w:val="ru-RU" w:eastAsia="en-GB"/>
        </w:rPr>
        <w:t>им</w:t>
      </w:r>
      <w:r w:rsidR="005D22B3" w:rsidRPr="00BA7A69">
        <w:rPr>
          <w:rFonts w:ascii="Arial" w:hAnsi="Arial" w:cs="Arial"/>
          <w:bCs/>
          <w:sz w:val="24"/>
          <w:szCs w:val="24"/>
          <w:lang w:val="ru-RU" w:eastAsia="en-GB"/>
        </w:rPr>
        <w:t>а, а на изговорену заједничку именици пљескањем.</w:t>
      </w:r>
    </w:p>
    <w:p w14:paraId="2FE8C771" w14:textId="77777777" w:rsidR="005D22B3" w:rsidRPr="00BA7A69" w:rsidRDefault="002728B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5D22B3" w:rsidRPr="00BA7A69">
        <w:rPr>
          <w:rFonts w:ascii="Arial" w:hAnsi="Arial" w:cs="Arial"/>
          <w:bCs/>
          <w:sz w:val="24"/>
          <w:szCs w:val="24"/>
          <w:lang w:val="ru-RU" w:eastAsia="en-GB"/>
        </w:rPr>
        <w:t xml:space="preserve"> изговара: учионица, школа, река, Дунав, Сава, планина, Копаоник, Златибор, Тара, киша, снег, љубичица, Иван, мрав, Београд, Ниш, пас, Зрењанин, Србија, корњача, Сара, Леси, зец, Ушко.</w:t>
      </w:r>
    </w:p>
    <w:p w14:paraId="10380DE6" w14:textId="3D949F90" w:rsidR="004F44C1" w:rsidRPr="00BA7A69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CD48E4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CD48E4" w:rsidRPr="00F936B9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CD48E4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CD48E4" w:rsidRPr="00CD48E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816A3" w:rsidRPr="00BA7A69">
        <w:rPr>
          <w:rFonts w:ascii="Arial" w:hAnsi="Arial" w:cs="Arial"/>
          <w:bCs/>
          <w:sz w:val="24"/>
          <w:szCs w:val="24"/>
          <w:lang w:val="ru-RU" w:eastAsia="en-GB"/>
        </w:rPr>
        <w:t>56</w:t>
      </w:r>
      <w:r w:rsidRPr="00BA7A6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816A3" w:rsidRPr="00BA7A69">
        <w:rPr>
          <w:rFonts w:ascii="Arial" w:hAnsi="Arial" w:cs="Arial"/>
          <w:bCs/>
          <w:sz w:val="24"/>
          <w:szCs w:val="24"/>
          <w:lang w:val="ru-RU" w:eastAsia="en-GB"/>
        </w:rPr>
        <w:t>и 57.</w:t>
      </w:r>
    </w:p>
    <w:p w14:paraId="5179EDD8" w14:textId="77777777" w:rsidR="009A4B3B" w:rsidRPr="00BA7A69" w:rsidRDefault="009A4B3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DA667A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CD48E4" w14:paraId="011A99C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3E2AED6" w14:textId="77777777" w:rsidR="004F44C1" w:rsidRPr="00BA7A69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A59FA52" w14:textId="66738406" w:rsidR="00D22277" w:rsidRPr="00BA7A69" w:rsidRDefault="008816A3" w:rsidP="00715320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Властите и заједничке именице </w:t>
            </w:r>
            <w:r w:rsidR="00CD48E4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BA7A6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58E4E691" w14:textId="77777777" w:rsidR="008B45FA" w:rsidRPr="00BA7A69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606E2D27" w14:textId="77777777" w:rsidR="009A4B3B" w:rsidRPr="00BA7A69" w:rsidRDefault="009A4B3B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C72142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Светлана Митровић Цеца</w:t>
            </w:r>
          </w:p>
          <w:p w14:paraId="5B53D6FD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Лајка</w:t>
            </w:r>
          </w:p>
          <w:p w14:paraId="3A6B850C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Београд</w:t>
            </w:r>
          </w:p>
          <w:p w14:paraId="49DBEEBB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Бач</w:t>
            </w:r>
          </w:p>
          <w:p w14:paraId="15625FD1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Дунав</w:t>
            </w:r>
          </w:p>
          <w:p w14:paraId="7A028D45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Златибор</w:t>
            </w:r>
          </w:p>
          <w:p w14:paraId="4EF280AF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Република Србија</w:t>
            </w:r>
          </w:p>
          <w:p w14:paraId="483F93B6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A129AA9" w14:textId="77777777" w:rsidR="009A4B3B" w:rsidRPr="00BA7A69" w:rsidRDefault="009A4B3B" w:rsidP="009A4B3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Властите именице су именице којима се означавају властита имена: људи, животиња, градова, села, река, планина и држава. </w:t>
            </w:r>
          </w:p>
          <w:p w14:paraId="46C434AA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0252D7B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дрво</w:t>
            </w:r>
          </w:p>
          <w:p w14:paraId="5D4EABB6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пас</w:t>
            </w:r>
          </w:p>
          <w:p w14:paraId="2E1E51D7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брат</w:t>
            </w:r>
          </w:p>
          <w:p w14:paraId="5C366E16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кревет</w:t>
            </w:r>
          </w:p>
          <w:p w14:paraId="2F2A18B0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грмљавина</w:t>
            </w:r>
          </w:p>
          <w:p w14:paraId="7D01D17B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9CE48B4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Заједничке именице су именице којима се означавају заједничка имена одређених бића, предмета и појава.</w:t>
            </w:r>
          </w:p>
          <w:p w14:paraId="09C80653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A744F7" w14:textId="77777777" w:rsidR="009A4B3B" w:rsidRPr="00BA7A69" w:rsidRDefault="009A4B3B" w:rsidP="009A4B3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Моја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дека </w:t>
            </w:r>
            <w:r w:rsidRPr="00BA7A69">
              <w:rPr>
                <w:rFonts w:ascii="Arial" w:hAnsi="Arial" w:cs="Arial"/>
                <w:b/>
                <w:sz w:val="24"/>
                <w:szCs w:val="24"/>
                <w:lang w:val="ru-RU"/>
              </w:rPr>
              <w:t>Никола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поправља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аутомобиле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. Он ради у пространој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радионици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. Друштво му праве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папагај </w:t>
            </w:r>
            <w:r w:rsidRPr="00BA7A69">
              <w:rPr>
                <w:rFonts w:ascii="Arial" w:hAnsi="Arial" w:cs="Arial"/>
                <w:b/>
                <w:sz w:val="24"/>
                <w:szCs w:val="24"/>
                <w:lang w:val="ru-RU"/>
              </w:rPr>
              <w:t>Шаренко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мачка </w:t>
            </w:r>
            <w:r w:rsidRPr="00BA7A69">
              <w:rPr>
                <w:rFonts w:ascii="Arial" w:hAnsi="Arial" w:cs="Arial"/>
                <w:b/>
                <w:sz w:val="24"/>
                <w:szCs w:val="24"/>
                <w:lang w:val="ru-RU"/>
              </w:rPr>
              <w:t>Мицика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. Испред његове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радионице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је велики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храст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Дека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се често одмара на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клупи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испод тог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дрвета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посматра </w:t>
            </w:r>
            <w:r w:rsidRPr="00BA7A69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реку </w:t>
            </w:r>
            <w:r w:rsidRPr="00BA7A69">
              <w:rPr>
                <w:rFonts w:ascii="Arial" w:hAnsi="Arial" w:cs="Arial"/>
                <w:b/>
                <w:sz w:val="24"/>
                <w:szCs w:val="24"/>
                <w:lang w:val="ru-RU"/>
              </w:rPr>
              <w:t>Саву</w:t>
            </w:r>
            <w:r w:rsidRPr="00BA7A6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10D9505" w14:textId="77777777" w:rsidR="008B45FA" w:rsidRPr="00BA7A69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489A97A" w14:textId="77777777" w:rsidR="000C0056" w:rsidRPr="00BA7A69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0379847" w14:textId="77777777" w:rsidR="00EC2F8D" w:rsidRPr="00BA7A6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A7A69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4FD9BD20" w14:textId="77777777" w:rsidR="00432643" w:rsidRPr="00BA7A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F394C97" w14:textId="77777777" w:rsidR="00432643" w:rsidRPr="00BA7A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43C2024" w14:textId="77777777" w:rsidR="00432643" w:rsidRPr="00BA7A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A9AC1E" w14:textId="77777777" w:rsidR="00EC2F8D" w:rsidRPr="00BA7A6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A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3CC6BA" w14:textId="77777777" w:rsidR="00EC2F8D" w:rsidRPr="00BA7A6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A7A6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7A0A0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3AC4B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99758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3E75B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B9D9E" w14:textId="77777777" w:rsidR="00C824DE" w:rsidRDefault="00C824DE" w:rsidP="002C7784">
      <w:r>
        <w:separator/>
      </w:r>
    </w:p>
  </w:endnote>
  <w:endnote w:type="continuationSeparator" w:id="0">
    <w:p w14:paraId="01860FDE" w14:textId="77777777" w:rsidR="00C824DE" w:rsidRDefault="00C824D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A5F6C" w14:textId="77777777" w:rsidR="008F6F1A" w:rsidRDefault="008F6F1A">
    <w:pPr>
      <w:pStyle w:val="Footer"/>
      <w:jc w:val="right"/>
    </w:pPr>
  </w:p>
  <w:p w14:paraId="7F9B61C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88DC8" w14:textId="77777777" w:rsidR="00C824DE" w:rsidRDefault="00C824DE" w:rsidP="002C7784">
      <w:r>
        <w:separator/>
      </w:r>
    </w:p>
  </w:footnote>
  <w:footnote w:type="continuationSeparator" w:id="0">
    <w:p w14:paraId="1166214A" w14:textId="77777777" w:rsidR="00C824DE" w:rsidRDefault="00C824D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9442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35C59"/>
    <w:rsid w:val="00046F23"/>
    <w:rsid w:val="00052E1C"/>
    <w:rsid w:val="0006546B"/>
    <w:rsid w:val="00086F6F"/>
    <w:rsid w:val="000A04EE"/>
    <w:rsid w:val="000A6813"/>
    <w:rsid w:val="000C0056"/>
    <w:rsid w:val="00112387"/>
    <w:rsid w:val="001152FF"/>
    <w:rsid w:val="00123FDB"/>
    <w:rsid w:val="00124DF6"/>
    <w:rsid w:val="0013640B"/>
    <w:rsid w:val="001464BA"/>
    <w:rsid w:val="00162288"/>
    <w:rsid w:val="0016311C"/>
    <w:rsid w:val="00164C89"/>
    <w:rsid w:val="00172748"/>
    <w:rsid w:val="00191142"/>
    <w:rsid w:val="001B6851"/>
    <w:rsid w:val="001D1082"/>
    <w:rsid w:val="001E7D78"/>
    <w:rsid w:val="00202FFF"/>
    <w:rsid w:val="00214BAD"/>
    <w:rsid w:val="00223A05"/>
    <w:rsid w:val="00231089"/>
    <w:rsid w:val="0023719F"/>
    <w:rsid w:val="00250BD9"/>
    <w:rsid w:val="00256359"/>
    <w:rsid w:val="00256AB0"/>
    <w:rsid w:val="002728BE"/>
    <w:rsid w:val="0027375E"/>
    <w:rsid w:val="00297C31"/>
    <w:rsid w:val="002C7784"/>
    <w:rsid w:val="002E6CD5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A0949"/>
    <w:rsid w:val="003B66CF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A25D3"/>
    <w:rsid w:val="005D22B3"/>
    <w:rsid w:val="005D2505"/>
    <w:rsid w:val="005D2F20"/>
    <w:rsid w:val="005D787C"/>
    <w:rsid w:val="005F1310"/>
    <w:rsid w:val="006012E3"/>
    <w:rsid w:val="00613016"/>
    <w:rsid w:val="00623437"/>
    <w:rsid w:val="0064007F"/>
    <w:rsid w:val="00652603"/>
    <w:rsid w:val="00684715"/>
    <w:rsid w:val="006858C9"/>
    <w:rsid w:val="006A1ECD"/>
    <w:rsid w:val="006B7005"/>
    <w:rsid w:val="006C6248"/>
    <w:rsid w:val="006F7E8A"/>
    <w:rsid w:val="007077DD"/>
    <w:rsid w:val="00715320"/>
    <w:rsid w:val="0073045D"/>
    <w:rsid w:val="0073086B"/>
    <w:rsid w:val="00753D1E"/>
    <w:rsid w:val="00782140"/>
    <w:rsid w:val="007E319F"/>
    <w:rsid w:val="007F663D"/>
    <w:rsid w:val="00833710"/>
    <w:rsid w:val="008374D4"/>
    <w:rsid w:val="008503BA"/>
    <w:rsid w:val="00854809"/>
    <w:rsid w:val="008801EF"/>
    <w:rsid w:val="008816A3"/>
    <w:rsid w:val="008A0F84"/>
    <w:rsid w:val="008B23DA"/>
    <w:rsid w:val="008B45FA"/>
    <w:rsid w:val="008C649D"/>
    <w:rsid w:val="008F3BBD"/>
    <w:rsid w:val="008F4497"/>
    <w:rsid w:val="008F6F1A"/>
    <w:rsid w:val="0092175A"/>
    <w:rsid w:val="009221D7"/>
    <w:rsid w:val="0092372E"/>
    <w:rsid w:val="00945D85"/>
    <w:rsid w:val="009538F5"/>
    <w:rsid w:val="009A4B3B"/>
    <w:rsid w:val="009B702B"/>
    <w:rsid w:val="009C0694"/>
    <w:rsid w:val="009C3BA6"/>
    <w:rsid w:val="009C612C"/>
    <w:rsid w:val="009F58E8"/>
    <w:rsid w:val="00A12104"/>
    <w:rsid w:val="00A247CF"/>
    <w:rsid w:val="00A34A31"/>
    <w:rsid w:val="00A66D71"/>
    <w:rsid w:val="00A72314"/>
    <w:rsid w:val="00A92D04"/>
    <w:rsid w:val="00A95084"/>
    <w:rsid w:val="00AB5D43"/>
    <w:rsid w:val="00AB7C83"/>
    <w:rsid w:val="00AC479B"/>
    <w:rsid w:val="00B0212C"/>
    <w:rsid w:val="00B122F1"/>
    <w:rsid w:val="00B5008C"/>
    <w:rsid w:val="00B8265E"/>
    <w:rsid w:val="00B87D03"/>
    <w:rsid w:val="00B92EFA"/>
    <w:rsid w:val="00BA6C55"/>
    <w:rsid w:val="00BA7A69"/>
    <w:rsid w:val="00BC62DE"/>
    <w:rsid w:val="00BD02A2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6584D"/>
    <w:rsid w:val="00C7328A"/>
    <w:rsid w:val="00C77B6F"/>
    <w:rsid w:val="00C824DE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48E4"/>
    <w:rsid w:val="00CD73CD"/>
    <w:rsid w:val="00CF07A3"/>
    <w:rsid w:val="00D04DB3"/>
    <w:rsid w:val="00D154FE"/>
    <w:rsid w:val="00D22277"/>
    <w:rsid w:val="00D27766"/>
    <w:rsid w:val="00D2791A"/>
    <w:rsid w:val="00D40B23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1157"/>
    <w:rsid w:val="00DD7A83"/>
    <w:rsid w:val="00DE4A9A"/>
    <w:rsid w:val="00DE775F"/>
    <w:rsid w:val="00E55991"/>
    <w:rsid w:val="00E6634B"/>
    <w:rsid w:val="00E844EE"/>
    <w:rsid w:val="00EB4451"/>
    <w:rsid w:val="00EC2F8D"/>
    <w:rsid w:val="00EF3826"/>
    <w:rsid w:val="00EF4562"/>
    <w:rsid w:val="00F014ED"/>
    <w:rsid w:val="00F01E8D"/>
    <w:rsid w:val="00F06C5B"/>
    <w:rsid w:val="00F11EC0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48EB2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68736-7B2A-4933-85C7-6BCBA156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2019-12-16T10:14:00Z</dcterms:created>
  <dcterms:modified xsi:type="dcterms:W3CDTF">2019-12-16T10:14:00Z</dcterms:modified>
</cp:coreProperties>
</file>